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7B" w:rsidRDefault="00F7277B" w:rsidP="003F2A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277B" w:rsidRDefault="00F7277B" w:rsidP="003F2A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277B" w:rsidRDefault="00F7277B" w:rsidP="00F7277B">
      <w:pPr>
        <w:ind w:right="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СОГЛАСОВАНО                                                                                         УТВЕРЖДАЮ</w:t>
      </w:r>
    </w:p>
    <w:p w:rsidR="00F7277B" w:rsidRDefault="00F7277B" w:rsidP="00F7277B">
      <w:pPr>
        <w:ind w:right="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                          Директор ЧУД ДПО ДУЦ «Автошкола»</w:t>
      </w:r>
    </w:p>
    <w:p w:rsidR="00F7277B" w:rsidRDefault="00F7277B" w:rsidP="00F7277B">
      <w:pPr>
        <w:ind w:right="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_____________________________                          </w:t>
      </w:r>
    </w:p>
    <w:p w:rsidR="00F7277B" w:rsidRDefault="00F7277B" w:rsidP="00F7277B">
      <w:pPr>
        <w:ind w:right="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_____________________________                          </w:t>
      </w:r>
      <w:proofErr w:type="spellStart"/>
      <w:r>
        <w:rPr>
          <w:b/>
          <w:i/>
          <w:sz w:val="24"/>
          <w:szCs w:val="24"/>
        </w:rPr>
        <w:t>_______________Сапоцинский</w:t>
      </w:r>
      <w:proofErr w:type="spellEnd"/>
      <w:r>
        <w:rPr>
          <w:b/>
          <w:i/>
          <w:sz w:val="24"/>
          <w:szCs w:val="24"/>
        </w:rPr>
        <w:t xml:space="preserve"> Ю.А.</w:t>
      </w:r>
    </w:p>
    <w:p w:rsidR="00F7277B" w:rsidRDefault="00F7277B" w:rsidP="00F7277B">
      <w:pPr>
        <w:ind w:right="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«______» _______________ 2014г.   </w:t>
      </w:r>
      <w:r w:rsidR="00C85DAB">
        <w:rPr>
          <w:b/>
          <w:i/>
          <w:sz w:val="24"/>
          <w:szCs w:val="24"/>
        </w:rPr>
        <w:t xml:space="preserve">                             «20</w:t>
      </w:r>
      <w:r>
        <w:rPr>
          <w:b/>
          <w:i/>
          <w:sz w:val="24"/>
          <w:szCs w:val="24"/>
        </w:rPr>
        <w:t>» октября 2014г.</w:t>
      </w:r>
    </w:p>
    <w:p w:rsidR="00F7277B" w:rsidRDefault="00F7277B" w:rsidP="00F7277B">
      <w:pPr>
        <w:rPr>
          <w:sz w:val="24"/>
          <w:szCs w:val="24"/>
        </w:rPr>
      </w:pPr>
    </w:p>
    <w:p w:rsidR="00F7277B" w:rsidRDefault="00F7277B" w:rsidP="00F7277B">
      <w:pPr>
        <w:autoSpaceDE w:val="0"/>
        <w:autoSpaceDN w:val="0"/>
        <w:adjustRightInd w:val="0"/>
        <w:ind w:right="4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РАБОЧИЙ УЧЕБНЫЙ ПЛАН</w:t>
      </w:r>
    </w:p>
    <w:p w:rsidR="00F7277B" w:rsidRDefault="00F7277B" w:rsidP="00F7277B">
      <w:pPr>
        <w:autoSpaceDE w:val="0"/>
        <w:autoSpaceDN w:val="0"/>
        <w:adjustRightInd w:val="0"/>
        <w:ind w:left="360" w:right="4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ПРОГРАММЫ ПРОФЕССИОНАЛЬНОЙ ПОДГОТОВКИ </w:t>
      </w:r>
    </w:p>
    <w:p w:rsidR="00F7277B" w:rsidRPr="00F7277B" w:rsidRDefault="00F7277B" w:rsidP="00F7277B">
      <w:pPr>
        <w:autoSpaceDE w:val="0"/>
        <w:autoSpaceDN w:val="0"/>
        <w:adjustRightInd w:val="0"/>
        <w:ind w:left="360" w:right="4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ВОДИТЕЛЕЙ ТРАНСПОРТНЫХ С</w:t>
      </w:r>
      <w:r w:rsidR="00ED4EF4">
        <w:rPr>
          <w:b/>
          <w:sz w:val="28"/>
          <w:szCs w:val="28"/>
          <w:u w:val="single"/>
        </w:rPr>
        <w:t>РЕДСТВ КАТЕГОРИИ  «С» н</w:t>
      </w:r>
      <w:proofErr w:type="gramStart"/>
      <w:r w:rsidR="00ED4EF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>«</w:t>
      </w:r>
      <w:proofErr w:type="gramEnd"/>
      <w:r>
        <w:rPr>
          <w:b/>
          <w:sz w:val="28"/>
          <w:szCs w:val="28"/>
          <w:u w:val="single"/>
        </w:rPr>
        <w:t>В»</w:t>
      </w:r>
    </w:p>
    <w:p w:rsidR="00F7277B" w:rsidRDefault="00F7277B" w:rsidP="003F2A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8931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162"/>
        <w:gridCol w:w="940"/>
        <w:gridCol w:w="1473"/>
        <w:gridCol w:w="1356"/>
      </w:tblGrid>
      <w:tr w:rsidR="003F2A7A" w:rsidRPr="00291B06" w:rsidTr="00F7277B">
        <w:trPr>
          <w:tblCellSpacing w:w="0" w:type="dxa"/>
        </w:trPr>
        <w:tc>
          <w:tcPr>
            <w:tcW w:w="5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A7A" w:rsidRPr="00291B06" w:rsidRDefault="003F2A7A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Учебные предметы</w:t>
            </w:r>
          </w:p>
        </w:tc>
        <w:tc>
          <w:tcPr>
            <w:tcW w:w="3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A7A" w:rsidRPr="00291B06" w:rsidRDefault="003F2A7A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</w:tr>
      <w:tr w:rsidR="003F2A7A" w:rsidRPr="00291B06" w:rsidTr="00F7277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A7A" w:rsidRPr="00291B06" w:rsidRDefault="003F2A7A" w:rsidP="007629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A7A" w:rsidRPr="00291B06" w:rsidRDefault="003F2A7A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A7A" w:rsidRPr="00291B06" w:rsidRDefault="003F2A7A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3F2A7A" w:rsidRPr="00291B06" w:rsidTr="00F7277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A7A" w:rsidRPr="00291B06" w:rsidRDefault="003F2A7A" w:rsidP="007629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A7A" w:rsidRPr="00291B06" w:rsidRDefault="003F2A7A" w:rsidP="007629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A7A" w:rsidRPr="00291B06" w:rsidRDefault="003F2A7A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Теоретические занятия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A7A" w:rsidRPr="00291B06" w:rsidRDefault="003F2A7A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</w:p>
        </w:tc>
      </w:tr>
      <w:tr w:rsidR="003F2A7A" w:rsidRPr="00291B06" w:rsidTr="00762923">
        <w:trPr>
          <w:tblCellSpacing w:w="0" w:type="dxa"/>
        </w:trPr>
        <w:tc>
          <w:tcPr>
            <w:tcW w:w="8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A7A" w:rsidRPr="00291B06" w:rsidRDefault="003F2A7A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Учебные предметы специального цикла</w:t>
            </w:r>
          </w:p>
        </w:tc>
      </w:tr>
      <w:tr w:rsidR="003F2A7A" w:rsidRPr="00291B06" w:rsidTr="00F7277B">
        <w:trPr>
          <w:tblCellSpacing w:w="0" w:type="dxa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A7A" w:rsidRPr="00291B06" w:rsidRDefault="003F2A7A" w:rsidP="00762923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Устройство и техническое обслуживание транспортных средств категории "C" как объектов управления.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A7A" w:rsidRPr="00291B06" w:rsidRDefault="003F2A7A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A7A" w:rsidRPr="00291B06" w:rsidRDefault="003F2A7A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A7A" w:rsidRPr="00291B06" w:rsidRDefault="003F2A7A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F2A7A" w:rsidRPr="00291B06" w:rsidTr="00F7277B">
        <w:trPr>
          <w:tblCellSpacing w:w="0" w:type="dxa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A7A" w:rsidRPr="00291B06" w:rsidRDefault="003F2A7A" w:rsidP="00762923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Основы управления транспортными средствами категории "C"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A7A" w:rsidRPr="00291B06" w:rsidRDefault="003F2A7A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A7A" w:rsidRPr="00291B06" w:rsidRDefault="003F2A7A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A7A" w:rsidRPr="00291B06" w:rsidRDefault="003F2A7A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F2A7A" w:rsidRPr="00291B06" w:rsidTr="00F7277B">
        <w:trPr>
          <w:tblCellSpacing w:w="0" w:type="dxa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A7A" w:rsidRPr="00291B06" w:rsidRDefault="003F2A7A" w:rsidP="00762923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Вождение транспортных средств категории "C" (с механической трансмиссией/с автоматической трансмиссией) &lt;1&gt;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A7A" w:rsidRPr="00291B06" w:rsidRDefault="003F2A7A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38/36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A7A" w:rsidRPr="00291B06" w:rsidRDefault="003F2A7A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A7A" w:rsidRPr="00291B06" w:rsidRDefault="003F2A7A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38/36</w:t>
            </w:r>
          </w:p>
        </w:tc>
      </w:tr>
      <w:tr w:rsidR="003F2A7A" w:rsidRPr="00291B06" w:rsidTr="00762923">
        <w:trPr>
          <w:tblCellSpacing w:w="0" w:type="dxa"/>
        </w:trPr>
        <w:tc>
          <w:tcPr>
            <w:tcW w:w="8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A7A" w:rsidRPr="00291B06" w:rsidRDefault="003F2A7A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Учебные предметы профессионального цикла</w:t>
            </w:r>
          </w:p>
        </w:tc>
      </w:tr>
      <w:tr w:rsidR="003F2A7A" w:rsidRPr="00291B06" w:rsidTr="00F7277B">
        <w:trPr>
          <w:tblCellSpacing w:w="0" w:type="dxa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A7A" w:rsidRPr="00291B06" w:rsidRDefault="003F2A7A" w:rsidP="00762923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A7A" w:rsidRPr="00291B06" w:rsidRDefault="003F2A7A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A7A" w:rsidRPr="00291B06" w:rsidRDefault="003F2A7A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A7A" w:rsidRPr="00291B06" w:rsidRDefault="003F2A7A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F2A7A" w:rsidRPr="00291B06" w:rsidTr="00762923">
        <w:trPr>
          <w:tblCellSpacing w:w="0" w:type="dxa"/>
        </w:trPr>
        <w:tc>
          <w:tcPr>
            <w:tcW w:w="8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A7A" w:rsidRPr="00291B06" w:rsidRDefault="003F2A7A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Квалификационный экзамен</w:t>
            </w:r>
          </w:p>
        </w:tc>
      </w:tr>
      <w:tr w:rsidR="003F2A7A" w:rsidRPr="00291B06" w:rsidTr="00F7277B">
        <w:trPr>
          <w:tblCellSpacing w:w="0" w:type="dxa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A7A" w:rsidRPr="00291B06" w:rsidRDefault="003F2A7A" w:rsidP="00762923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Квалификационный экзамен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A7A" w:rsidRPr="00291B06" w:rsidRDefault="003F2A7A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A7A" w:rsidRPr="00291B06" w:rsidRDefault="003F2A7A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A7A" w:rsidRPr="00291B06" w:rsidRDefault="003F2A7A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F2A7A" w:rsidRPr="00291B06" w:rsidTr="00F7277B">
        <w:trPr>
          <w:tblCellSpacing w:w="0" w:type="dxa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A7A" w:rsidRPr="00291B06" w:rsidRDefault="003F2A7A" w:rsidP="00762923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A7A" w:rsidRPr="00291B06" w:rsidRDefault="003F2A7A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84/82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A7A" w:rsidRPr="00291B06" w:rsidRDefault="003F2A7A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A7A" w:rsidRPr="00291B06" w:rsidRDefault="003F2A7A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50/48</w:t>
            </w:r>
          </w:p>
        </w:tc>
      </w:tr>
    </w:tbl>
    <w:p w:rsidR="00AC1B59" w:rsidRDefault="00AC1B59"/>
    <w:sectPr w:rsidR="00AC1B59" w:rsidSect="00AC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2A7A"/>
    <w:rsid w:val="000001D2"/>
    <w:rsid w:val="00025B5F"/>
    <w:rsid w:val="00030CCB"/>
    <w:rsid w:val="000612AA"/>
    <w:rsid w:val="00066359"/>
    <w:rsid w:val="000A6CC1"/>
    <w:rsid w:val="000B6371"/>
    <w:rsid w:val="000C78D2"/>
    <w:rsid w:val="000E7745"/>
    <w:rsid w:val="000F2B06"/>
    <w:rsid w:val="00103A4C"/>
    <w:rsid w:val="0013461D"/>
    <w:rsid w:val="00146233"/>
    <w:rsid w:val="00146383"/>
    <w:rsid w:val="00166689"/>
    <w:rsid w:val="001957A6"/>
    <w:rsid w:val="001A2D46"/>
    <w:rsid w:val="001C0C25"/>
    <w:rsid w:val="001C22B8"/>
    <w:rsid w:val="00212A15"/>
    <w:rsid w:val="00222661"/>
    <w:rsid w:val="002627C0"/>
    <w:rsid w:val="00273BAD"/>
    <w:rsid w:val="00274D55"/>
    <w:rsid w:val="00297844"/>
    <w:rsid w:val="002C34E0"/>
    <w:rsid w:val="002D74F3"/>
    <w:rsid w:val="002F2CB7"/>
    <w:rsid w:val="002F348D"/>
    <w:rsid w:val="00300002"/>
    <w:rsid w:val="00312ACE"/>
    <w:rsid w:val="00325B8E"/>
    <w:rsid w:val="00374785"/>
    <w:rsid w:val="00381D63"/>
    <w:rsid w:val="00394CEF"/>
    <w:rsid w:val="003F2A7A"/>
    <w:rsid w:val="004144A9"/>
    <w:rsid w:val="00421C9D"/>
    <w:rsid w:val="00434537"/>
    <w:rsid w:val="004A2780"/>
    <w:rsid w:val="004C24AB"/>
    <w:rsid w:val="004F742D"/>
    <w:rsid w:val="00537A46"/>
    <w:rsid w:val="00551410"/>
    <w:rsid w:val="0056190B"/>
    <w:rsid w:val="00564FEB"/>
    <w:rsid w:val="00577669"/>
    <w:rsid w:val="005975D6"/>
    <w:rsid w:val="005E281E"/>
    <w:rsid w:val="005E7902"/>
    <w:rsid w:val="005F608C"/>
    <w:rsid w:val="0060455E"/>
    <w:rsid w:val="00620578"/>
    <w:rsid w:val="006716F4"/>
    <w:rsid w:val="00683244"/>
    <w:rsid w:val="0069564F"/>
    <w:rsid w:val="006A0B72"/>
    <w:rsid w:val="006B4752"/>
    <w:rsid w:val="006D1078"/>
    <w:rsid w:val="006D167B"/>
    <w:rsid w:val="006D464D"/>
    <w:rsid w:val="006D567D"/>
    <w:rsid w:val="006E518A"/>
    <w:rsid w:val="006F7C44"/>
    <w:rsid w:val="007031E9"/>
    <w:rsid w:val="00705B53"/>
    <w:rsid w:val="00715585"/>
    <w:rsid w:val="007209C9"/>
    <w:rsid w:val="007469A8"/>
    <w:rsid w:val="007737F1"/>
    <w:rsid w:val="00835111"/>
    <w:rsid w:val="0086016E"/>
    <w:rsid w:val="008B4CCB"/>
    <w:rsid w:val="008C163B"/>
    <w:rsid w:val="008D3C34"/>
    <w:rsid w:val="008D5E0A"/>
    <w:rsid w:val="008F328C"/>
    <w:rsid w:val="00915102"/>
    <w:rsid w:val="00917373"/>
    <w:rsid w:val="009377F3"/>
    <w:rsid w:val="00942273"/>
    <w:rsid w:val="00947FB9"/>
    <w:rsid w:val="00950428"/>
    <w:rsid w:val="00972375"/>
    <w:rsid w:val="00990337"/>
    <w:rsid w:val="009A095B"/>
    <w:rsid w:val="009B2650"/>
    <w:rsid w:val="009C5476"/>
    <w:rsid w:val="00A2357A"/>
    <w:rsid w:val="00A5398E"/>
    <w:rsid w:val="00AC1B59"/>
    <w:rsid w:val="00AD31BB"/>
    <w:rsid w:val="00B1457D"/>
    <w:rsid w:val="00B40A42"/>
    <w:rsid w:val="00B51593"/>
    <w:rsid w:val="00B55674"/>
    <w:rsid w:val="00B97127"/>
    <w:rsid w:val="00BF16E2"/>
    <w:rsid w:val="00C8070D"/>
    <w:rsid w:val="00C838F2"/>
    <w:rsid w:val="00C85DAB"/>
    <w:rsid w:val="00C9376E"/>
    <w:rsid w:val="00CB37F3"/>
    <w:rsid w:val="00CD4CAA"/>
    <w:rsid w:val="00CD74C5"/>
    <w:rsid w:val="00D256EE"/>
    <w:rsid w:val="00D35B3C"/>
    <w:rsid w:val="00DA1271"/>
    <w:rsid w:val="00DB60B7"/>
    <w:rsid w:val="00DC3681"/>
    <w:rsid w:val="00E148E0"/>
    <w:rsid w:val="00E33D6D"/>
    <w:rsid w:val="00E620F1"/>
    <w:rsid w:val="00E87FB8"/>
    <w:rsid w:val="00E97B15"/>
    <w:rsid w:val="00EA2890"/>
    <w:rsid w:val="00EA33ED"/>
    <w:rsid w:val="00EA4BBA"/>
    <w:rsid w:val="00EA7454"/>
    <w:rsid w:val="00EC7F78"/>
    <w:rsid w:val="00ED4EF4"/>
    <w:rsid w:val="00EE07B7"/>
    <w:rsid w:val="00EE43F5"/>
    <w:rsid w:val="00EF2DC7"/>
    <w:rsid w:val="00F30819"/>
    <w:rsid w:val="00F4601F"/>
    <w:rsid w:val="00F7277B"/>
    <w:rsid w:val="00F8408E"/>
    <w:rsid w:val="00F963B9"/>
    <w:rsid w:val="00FB0C70"/>
    <w:rsid w:val="00FB277A"/>
    <w:rsid w:val="00FC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Ольга</cp:lastModifiedBy>
  <cp:revision>6</cp:revision>
  <cp:lastPrinted>2014-10-28T07:51:00Z</cp:lastPrinted>
  <dcterms:created xsi:type="dcterms:W3CDTF">2014-09-10T05:44:00Z</dcterms:created>
  <dcterms:modified xsi:type="dcterms:W3CDTF">2014-10-28T07:51:00Z</dcterms:modified>
</cp:coreProperties>
</file>