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8" w:rsidRPr="00796F4F" w:rsidRDefault="00485DE8" w:rsidP="00485DE8">
      <w:pPr>
        <w:ind w:right="6"/>
        <w:rPr>
          <w:b/>
          <w:i/>
          <w:sz w:val="24"/>
          <w:szCs w:val="24"/>
        </w:rPr>
      </w:pPr>
      <w:r w:rsidRPr="00796F4F"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485DE8" w:rsidRPr="00796F4F" w:rsidRDefault="00485DE8" w:rsidP="00485DE8">
      <w:pPr>
        <w:ind w:right="6"/>
        <w:rPr>
          <w:b/>
          <w:i/>
          <w:sz w:val="24"/>
          <w:szCs w:val="24"/>
        </w:rPr>
      </w:pPr>
      <w:r w:rsidRPr="00796F4F">
        <w:rPr>
          <w:b/>
          <w:i/>
          <w:sz w:val="24"/>
          <w:szCs w:val="24"/>
        </w:rPr>
        <w:t xml:space="preserve">_____________________________                          </w:t>
      </w:r>
      <w:r>
        <w:rPr>
          <w:b/>
          <w:i/>
          <w:sz w:val="24"/>
          <w:szCs w:val="24"/>
        </w:rPr>
        <w:t>Директор ЧУД ДПО ДУЦ «Автошкола»</w:t>
      </w:r>
    </w:p>
    <w:p w:rsidR="00485DE8" w:rsidRPr="00796F4F" w:rsidRDefault="00485DE8" w:rsidP="00485DE8">
      <w:pPr>
        <w:ind w:right="6"/>
        <w:rPr>
          <w:b/>
          <w:i/>
          <w:sz w:val="24"/>
          <w:szCs w:val="24"/>
        </w:rPr>
      </w:pPr>
      <w:r w:rsidRPr="00796F4F">
        <w:rPr>
          <w:b/>
          <w:i/>
          <w:sz w:val="24"/>
          <w:szCs w:val="24"/>
        </w:rPr>
        <w:t>_____________________________</w:t>
      </w:r>
      <w:r>
        <w:rPr>
          <w:b/>
          <w:i/>
          <w:sz w:val="24"/>
          <w:szCs w:val="24"/>
        </w:rPr>
        <w:t xml:space="preserve">                          </w:t>
      </w:r>
    </w:p>
    <w:p w:rsidR="00485DE8" w:rsidRPr="00796F4F" w:rsidRDefault="00485DE8" w:rsidP="00485DE8">
      <w:pPr>
        <w:ind w:right="6"/>
        <w:rPr>
          <w:b/>
          <w:i/>
          <w:sz w:val="24"/>
          <w:szCs w:val="24"/>
        </w:rPr>
      </w:pPr>
      <w:r w:rsidRPr="00796F4F">
        <w:rPr>
          <w:b/>
          <w:i/>
          <w:sz w:val="24"/>
          <w:szCs w:val="24"/>
        </w:rPr>
        <w:t>_______________________</w:t>
      </w:r>
      <w:r>
        <w:rPr>
          <w:b/>
          <w:i/>
          <w:sz w:val="24"/>
          <w:szCs w:val="24"/>
        </w:rPr>
        <w:t xml:space="preserve">______                        </w:t>
      </w:r>
      <w:r w:rsidRPr="00796F4F">
        <w:rPr>
          <w:b/>
          <w:i/>
          <w:sz w:val="24"/>
          <w:szCs w:val="24"/>
        </w:rPr>
        <w:t xml:space="preserve">  </w:t>
      </w:r>
      <w:proofErr w:type="spellStart"/>
      <w:r w:rsidRPr="00796F4F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485DE8" w:rsidRPr="00796F4F" w:rsidRDefault="00485DE8" w:rsidP="00485DE8">
      <w:pPr>
        <w:ind w:right="6"/>
        <w:rPr>
          <w:b/>
          <w:i/>
          <w:sz w:val="24"/>
          <w:szCs w:val="24"/>
        </w:rPr>
      </w:pPr>
      <w:r w:rsidRPr="00796F4F">
        <w:rPr>
          <w:b/>
          <w:i/>
          <w:sz w:val="24"/>
          <w:szCs w:val="24"/>
        </w:rPr>
        <w:t xml:space="preserve">«______» _______________ 2014г.                            </w:t>
      </w:r>
      <w:r>
        <w:rPr>
          <w:b/>
          <w:i/>
          <w:sz w:val="24"/>
          <w:szCs w:val="24"/>
        </w:rPr>
        <w:t xml:space="preserve">    </w:t>
      </w:r>
      <w:r w:rsidRPr="00796F4F">
        <w:rPr>
          <w:b/>
          <w:i/>
          <w:sz w:val="24"/>
          <w:szCs w:val="24"/>
        </w:rPr>
        <w:t>«</w:t>
      </w:r>
      <w:r w:rsidR="009B407B">
        <w:rPr>
          <w:b/>
          <w:i/>
          <w:sz w:val="24"/>
          <w:szCs w:val="24"/>
        </w:rPr>
        <w:t>20</w:t>
      </w:r>
      <w:r w:rsidRPr="00796F4F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октября</w:t>
      </w:r>
      <w:r w:rsidRPr="00796F4F">
        <w:rPr>
          <w:b/>
          <w:i/>
          <w:sz w:val="24"/>
          <w:szCs w:val="24"/>
        </w:rPr>
        <w:t xml:space="preserve"> 2014г.</w:t>
      </w:r>
    </w:p>
    <w:p w:rsidR="00485DE8" w:rsidRPr="00796F4F" w:rsidRDefault="00485DE8" w:rsidP="00485DE8">
      <w:pPr>
        <w:rPr>
          <w:sz w:val="24"/>
          <w:szCs w:val="24"/>
        </w:rPr>
      </w:pPr>
    </w:p>
    <w:p w:rsidR="00485DE8" w:rsidRPr="006850A4" w:rsidRDefault="00485DE8" w:rsidP="00485DE8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  <w:u w:val="single"/>
        </w:rPr>
      </w:pPr>
      <w:r w:rsidRPr="006850A4">
        <w:rPr>
          <w:b/>
          <w:sz w:val="28"/>
          <w:szCs w:val="28"/>
          <w:u w:val="single"/>
        </w:rPr>
        <w:t>РАБОЧИЙ УЧЕБНЫЙ ПЛАН</w:t>
      </w:r>
    </w:p>
    <w:p w:rsidR="00485DE8" w:rsidRPr="006850A4" w:rsidRDefault="00485DE8" w:rsidP="00485DE8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 w:rsidRPr="006850A4">
        <w:rPr>
          <w:b/>
          <w:sz w:val="28"/>
          <w:szCs w:val="28"/>
          <w:u w:val="single"/>
        </w:rPr>
        <w:t xml:space="preserve">ПРОГРАММЫ ПРОФЕССИОНАЛЬНОЙ ПОДГОТОВКИ </w:t>
      </w:r>
    </w:p>
    <w:p w:rsidR="00485DE8" w:rsidRPr="00D80DE4" w:rsidRDefault="00485DE8" w:rsidP="00D80DE4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 w:rsidRPr="006850A4">
        <w:rPr>
          <w:b/>
          <w:sz w:val="28"/>
          <w:szCs w:val="28"/>
          <w:u w:val="single"/>
        </w:rPr>
        <w:t>ВОДИТЕЛЕЙ ТР</w:t>
      </w:r>
      <w:r>
        <w:rPr>
          <w:b/>
          <w:sz w:val="28"/>
          <w:szCs w:val="28"/>
          <w:u w:val="single"/>
        </w:rPr>
        <w:t>АНСПОРТНЫХ СРЕДСТВ КАТЕГОРИИ «В</w:t>
      </w:r>
      <w:proofErr w:type="gramStart"/>
      <w:r>
        <w:rPr>
          <w:b/>
          <w:sz w:val="28"/>
          <w:szCs w:val="28"/>
          <w:u w:val="single"/>
        </w:rPr>
        <w:t>»</w:t>
      </w:r>
      <w:r w:rsidR="00D80DE4">
        <w:rPr>
          <w:b/>
          <w:sz w:val="28"/>
          <w:szCs w:val="28"/>
          <w:u w:val="single"/>
        </w:rPr>
        <w:t>н</w:t>
      </w:r>
      <w:proofErr w:type="gramEnd"/>
      <w:r w:rsidR="00D80DE4">
        <w:rPr>
          <w:b/>
          <w:sz w:val="28"/>
          <w:szCs w:val="28"/>
          <w:u w:val="single"/>
        </w:rPr>
        <w:t>а «С»</w:t>
      </w:r>
    </w:p>
    <w:tbl>
      <w:tblPr>
        <w:tblW w:w="8931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62"/>
        <w:gridCol w:w="940"/>
        <w:gridCol w:w="1473"/>
        <w:gridCol w:w="1356"/>
      </w:tblGrid>
      <w:tr w:rsidR="00D80DE4" w:rsidRPr="00291B06" w:rsidTr="003C0009">
        <w:trPr>
          <w:tblCellSpacing w:w="0" w:type="dxa"/>
        </w:trPr>
        <w:tc>
          <w:tcPr>
            <w:tcW w:w="5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Учебные предметы специального цикла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"C"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38/36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38/36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Учебные предметы профессионального цикла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0DE4" w:rsidRPr="00291B06" w:rsidTr="003C0009">
        <w:trPr>
          <w:tblCellSpacing w:w="0" w:type="dxa"/>
        </w:trPr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84/82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DE4" w:rsidRPr="00291B06" w:rsidRDefault="00D80DE4" w:rsidP="003C00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B06">
              <w:rPr>
                <w:rFonts w:ascii="Times New Roman" w:eastAsia="Times New Roman" w:hAnsi="Times New Roman" w:cs="Times New Roman"/>
                <w:lang w:eastAsia="ru-RU"/>
              </w:rPr>
              <w:t>50/48</w:t>
            </w:r>
          </w:p>
        </w:tc>
      </w:tr>
    </w:tbl>
    <w:p w:rsidR="00D80DE4" w:rsidRPr="00291B06" w:rsidRDefault="00D80DE4" w:rsidP="00D80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DE8" w:rsidRPr="00796F4F" w:rsidRDefault="00485DE8" w:rsidP="00485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796F4F">
        <w:rPr>
          <w:rStyle w:val="a3"/>
          <w:sz w:val="18"/>
          <w:szCs w:val="18"/>
        </w:rPr>
        <w:footnoteRef/>
      </w:r>
      <w:r w:rsidRPr="00796F4F">
        <w:rPr>
          <w:sz w:val="18"/>
          <w:szCs w:val="18"/>
        </w:rPr>
        <w:t xml:space="preserve"> Вождение проводится вне сетки учебного времени. По окончании обучения вождению на транспортном средстве            с механической трансмиссией </w:t>
      </w:r>
      <w:proofErr w:type="gramStart"/>
      <w:r w:rsidRPr="00796F4F">
        <w:rPr>
          <w:sz w:val="18"/>
          <w:szCs w:val="18"/>
        </w:rPr>
        <w:t>обучающийся</w:t>
      </w:r>
      <w:proofErr w:type="gramEnd"/>
      <w:r w:rsidRPr="00796F4F">
        <w:rPr>
          <w:sz w:val="18"/>
          <w:szCs w:val="18"/>
        </w:rPr>
        <w:t xml:space="preserve"> допускается к сдаче квалификационного экзамена на транспортном </w:t>
      </w:r>
      <w:proofErr w:type="gramStart"/>
      <w:r w:rsidRPr="00796F4F">
        <w:rPr>
          <w:sz w:val="18"/>
          <w:szCs w:val="18"/>
        </w:rPr>
        <w:t>средстве</w:t>
      </w:r>
      <w:proofErr w:type="gramEnd"/>
      <w:r w:rsidRPr="00796F4F">
        <w:rPr>
          <w:sz w:val="18"/>
          <w:szCs w:val="18"/>
        </w:rPr>
        <w:t xml:space="preserve">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796F4F">
        <w:rPr>
          <w:sz w:val="18"/>
          <w:szCs w:val="18"/>
        </w:rPr>
        <w:t>обучающийся</w:t>
      </w:r>
      <w:proofErr w:type="gramEnd"/>
      <w:r w:rsidRPr="00796F4F">
        <w:rPr>
          <w:sz w:val="18"/>
          <w:szCs w:val="18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485DE8" w:rsidRPr="00796F4F" w:rsidRDefault="00485DE8" w:rsidP="00485DE8"/>
    <w:p w:rsidR="00AC1B59" w:rsidRDefault="00AC1B59"/>
    <w:sectPr w:rsidR="00AC1B59" w:rsidSect="00A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FB2"/>
    <w:rsid w:val="000001D2"/>
    <w:rsid w:val="00025B5F"/>
    <w:rsid w:val="00030CCB"/>
    <w:rsid w:val="000612AA"/>
    <w:rsid w:val="00066359"/>
    <w:rsid w:val="000A6CC1"/>
    <w:rsid w:val="000B6371"/>
    <w:rsid w:val="000C78D2"/>
    <w:rsid w:val="000E7745"/>
    <w:rsid w:val="000F2B06"/>
    <w:rsid w:val="00103A4C"/>
    <w:rsid w:val="00107E4D"/>
    <w:rsid w:val="0013461D"/>
    <w:rsid w:val="00146233"/>
    <w:rsid w:val="00146383"/>
    <w:rsid w:val="00166689"/>
    <w:rsid w:val="001957A6"/>
    <w:rsid w:val="001A2D46"/>
    <w:rsid w:val="001C0C25"/>
    <w:rsid w:val="001C22B8"/>
    <w:rsid w:val="00212A15"/>
    <w:rsid w:val="00222661"/>
    <w:rsid w:val="002627C0"/>
    <w:rsid w:val="00273BAD"/>
    <w:rsid w:val="00274D55"/>
    <w:rsid w:val="00297844"/>
    <w:rsid w:val="002C34E0"/>
    <w:rsid w:val="002D74F3"/>
    <w:rsid w:val="002F2CB7"/>
    <w:rsid w:val="002F348D"/>
    <w:rsid w:val="00300002"/>
    <w:rsid w:val="00312ACE"/>
    <w:rsid w:val="00325B8E"/>
    <w:rsid w:val="00374785"/>
    <w:rsid w:val="00385D71"/>
    <w:rsid w:val="00394CEF"/>
    <w:rsid w:val="004144A9"/>
    <w:rsid w:val="00421C9D"/>
    <w:rsid w:val="00434537"/>
    <w:rsid w:val="00485DE8"/>
    <w:rsid w:val="004A2780"/>
    <w:rsid w:val="004C24AB"/>
    <w:rsid w:val="004F742D"/>
    <w:rsid w:val="00537A46"/>
    <w:rsid w:val="00551410"/>
    <w:rsid w:val="0056190B"/>
    <w:rsid w:val="00564FEB"/>
    <w:rsid w:val="00577669"/>
    <w:rsid w:val="005975D6"/>
    <w:rsid w:val="005E281E"/>
    <w:rsid w:val="005E7902"/>
    <w:rsid w:val="005F608C"/>
    <w:rsid w:val="0060455E"/>
    <w:rsid w:val="00620578"/>
    <w:rsid w:val="00640FB2"/>
    <w:rsid w:val="006716F4"/>
    <w:rsid w:val="00683244"/>
    <w:rsid w:val="0069564F"/>
    <w:rsid w:val="006A0B72"/>
    <w:rsid w:val="006B4752"/>
    <w:rsid w:val="006D1078"/>
    <w:rsid w:val="006D167B"/>
    <w:rsid w:val="006D464D"/>
    <w:rsid w:val="006D567D"/>
    <w:rsid w:val="006E518A"/>
    <w:rsid w:val="006F7C44"/>
    <w:rsid w:val="007031E9"/>
    <w:rsid w:val="00705B53"/>
    <w:rsid w:val="00715585"/>
    <w:rsid w:val="007209C9"/>
    <w:rsid w:val="007469A8"/>
    <w:rsid w:val="007636B7"/>
    <w:rsid w:val="007737F1"/>
    <w:rsid w:val="00835111"/>
    <w:rsid w:val="0086016E"/>
    <w:rsid w:val="008B4CCB"/>
    <w:rsid w:val="008C163B"/>
    <w:rsid w:val="008D3C34"/>
    <w:rsid w:val="008D5E0A"/>
    <w:rsid w:val="008F328C"/>
    <w:rsid w:val="00915102"/>
    <w:rsid w:val="00917373"/>
    <w:rsid w:val="009377F3"/>
    <w:rsid w:val="00942273"/>
    <w:rsid w:val="00950428"/>
    <w:rsid w:val="00972375"/>
    <w:rsid w:val="00990337"/>
    <w:rsid w:val="009A095B"/>
    <w:rsid w:val="009B2650"/>
    <w:rsid w:val="009B407B"/>
    <w:rsid w:val="009C5476"/>
    <w:rsid w:val="00A2357A"/>
    <w:rsid w:val="00A5398E"/>
    <w:rsid w:val="00AC1B59"/>
    <w:rsid w:val="00AD31BB"/>
    <w:rsid w:val="00B1457D"/>
    <w:rsid w:val="00B40A42"/>
    <w:rsid w:val="00B51593"/>
    <w:rsid w:val="00B55674"/>
    <w:rsid w:val="00B97127"/>
    <w:rsid w:val="00BF16E2"/>
    <w:rsid w:val="00C8070D"/>
    <w:rsid w:val="00C838F2"/>
    <w:rsid w:val="00C9376E"/>
    <w:rsid w:val="00CB37F3"/>
    <w:rsid w:val="00CD4CAA"/>
    <w:rsid w:val="00CD74C5"/>
    <w:rsid w:val="00D256EE"/>
    <w:rsid w:val="00D35B3C"/>
    <w:rsid w:val="00D80DE4"/>
    <w:rsid w:val="00DA1271"/>
    <w:rsid w:val="00DB60B7"/>
    <w:rsid w:val="00DC3681"/>
    <w:rsid w:val="00E148E0"/>
    <w:rsid w:val="00E33D6D"/>
    <w:rsid w:val="00E620F1"/>
    <w:rsid w:val="00E87FB8"/>
    <w:rsid w:val="00E97B15"/>
    <w:rsid w:val="00EA2890"/>
    <w:rsid w:val="00EA33ED"/>
    <w:rsid w:val="00EA7454"/>
    <w:rsid w:val="00EC7F78"/>
    <w:rsid w:val="00EE07B7"/>
    <w:rsid w:val="00EE43F5"/>
    <w:rsid w:val="00EF2DC7"/>
    <w:rsid w:val="00F30819"/>
    <w:rsid w:val="00F4601F"/>
    <w:rsid w:val="00F8408E"/>
    <w:rsid w:val="00F963B9"/>
    <w:rsid w:val="00FB0C70"/>
    <w:rsid w:val="00FB277A"/>
    <w:rsid w:val="00F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85D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Ольга</cp:lastModifiedBy>
  <cp:revision>6</cp:revision>
  <cp:lastPrinted>2014-10-28T08:03:00Z</cp:lastPrinted>
  <dcterms:created xsi:type="dcterms:W3CDTF">2014-09-10T05:46:00Z</dcterms:created>
  <dcterms:modified xsi:type="dcterms:W3CDTF">2014-10-28T08:03:00Z</dcterms:modified>
</cp:coreProperties>
</file>