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47" w:rsidRDefault="00531047" w:rsidP="00531047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СОГЛАСОВАНО                                                                                         УТВЕРЖДАЮ</w:t>
      </w:r>
    </w:p>
    <w:p w:rsidR="00531047" w:rsidRDefault="00531047" w:rsidP="00531047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                          Директор ЧУД ДПО ДУЦ «Автошкола»</w:t>
      </w:r>
    </w:p>
    <w:p w:rsidR="00531047" w:rsidRDefault="00531047" w:rsidP="00531047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_____________________________                          </w:t>
      </w:r>
    </w:p>
    <w:p w:rsidR="00531047" w:rsidRDefault="00531047" w:rsidP="00531047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_____________________________                          </w:t>
      </w:r>
      <w:proofErr w:type="spellStart"/>
      <w:r>
        <w:rPr>
          <w:b/>
          <w:i/>
          <w:sz w:val="24"/>
          <w:szCs w:val="24"/>
        </w:rPr>
        <w:t>_______________Сапоцинский</w:t>
      </w:r>
      <w:proofErr w:type="spellEnd"/>
      <w:r>
        <w:rPr>
          <w:b/>
          <w:i/>
          <w:sz w:val="24"/>
          <w:szCs w:val="24"/>
        </w:rPr>
        <w:t xml:space="preserve"> Ю.А.</w:t>
      </w:r>
    </w:p>
    <w:p w:rsidR="00531047" w:rsidRPr="00C62DEC" w:rsidRDefault="00531047" w:rsidP="00531047">
      <w:pPr>
        <w:ind w:right="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«______» _______________ 2014г.                                «20» октября 2014г.</w:t>
      </w:r>
    </w:p>
    <w:p w:rsidR="00531047" w:rsidRDefault="00531047" w:rsidP="00531047">
      <w:pPr>
        <w:autoSpaceDE w:val="0"/>
        <w:autoSpaceDN w:val="0"/>
        <w:adjustRightInd w:val="0"/>
        <w:ind w:right="4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РАБОЧИЙ УЧЕБНЫЙ ПЛАН</w:t>
      </w:r>
    </w:p>
    <w:p w:rsidR="00531047" w:rsidRDefault="00531047" w:rsidP="00531047">
      <w:pPr>
        <w:autoSpaceDE w:val="0"/>
        <w:autoSpaceDN w:val="0"/>
        <w:adjustRightInd w:val="0"/>
        <w:ind w:left="360" w:right="4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ПРОГРАММЫ ПРОФЕССИОНАЛЬНОЙ ПОДГОТОВКИ </w:t>
      </w:r>
    </w:p>
    <w:p w:rsidR="00531047" w:rsidRPr="00531047" w:rsidRDefault="00531047" w:rsidP="00531047">
      <w:pPr>
        <w:autoSpaceDE w:val="0"/>
        <w:autoSpaceDN w:val="0"/>
        <w:adjustRightInd w:val="0"/>
        <w:ind w:left="360" w:right="4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ВОДИТЕЛЕЙ ТРАНСПОРТНЫХ СРЕДСТВ КАТЕГОРИИ «В»</w:t>
      </w:r>
    </w:p>
    <w:tbl>
      <w:tblPr>
        <w:tblW w:w="9640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06"/>
        <w:gridCol w:w="1198"/>
        <w:gridCol w:w="1838"/>
        <w:gridCol w:w="1798"/>
      </w:tblGrid>
      <w:tr w:rsidR="00531047" w:rsidRPr="00BF66BB" w:rsidTr="00A9352C">
        <w:trPr>
          <w:tblCellSpacing w:w="0" w:type="dxa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531047" w:rsidRPr="00BF66BB" w:rsidTr="00A9352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531047" w:rsidRPr="00BF66BB" w:rsidTr="00A9352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</w:tr>
      <w:tr w:rsidR="00531047" w:rsidRPr="00BF66BB" w:rsidTr="00A9352C">
        <w:trPr>
          <w:tblCellSpacing w:w="0" w:type="dxa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Учебные предметы базового цикла</w:t>
            </w:r>
          </w:p>
        </w:tc>
      </w:tr>
      <w:tr w:rsidR="00531047" w:rsidRPr="00BF66BB" w:rsidTr="00A9352C">
        <w:trPr>
          <w:tblCellSpacing w:w="0" w:type="dxa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531047" w:rsidRPr="00BF66BB" w:rsidTr="00A9352C">
        <w:trPr>
          <w:tblCellSpacing w:w="0" w:type="dxa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31047" w:rsidRPr="00BF66BB" w:rsidTr="00A9352C">
        <w:trPr>
          <w:tblCellSpacing w:w="0" w:type="dxa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31047" w:rsidRPr="00BF66BB" w:rsidTr="00A9352C">
        <w:trPr>
          <w:tblCellSpacing w:w="0" w:type="dxa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531047" w:rsidRPr="00BF66BB" w:rsidTr="00A9352C">
        <w:trPr>
          <w:tblCellSpacing w:w="0" w:type="dxa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Учебные предметы специального цикла</w:t>
            </w:r>
          </w:p>
        </w:tc>
      </w:tr>
      <w:tr w:rsidR="00531047" w:rsidRPr="00BF66BB" w:rsidTr="00A9352C">
        <w:trPr>
          <w:tblCellSpacing w:w="0" w:type="dxa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31047" w:rsidRPr="00BF66BB" w:rsidTr="00A9352C">
        <w:trPr>
          <w:tblCellSpacing w:w="0" w:type="dxa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Основы управления транспортными средствами категории "B"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31047" w:rsidRPr="00BF66BB" w:rsidTr="00A9352C">
        <w:trPr>
          <w:tblCellSpacing w:w="0" w:type="dxa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56/54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56/54</w:t>
            </w:r>
          </w:p>
        </w:tc>
      </w:tr>
      <w:tr w:rsidR="00531047" w:rsidRPr="00BF66BB" w:rsidTr="00A9352C">
        <w:trPr>
          <w:tblCellSpacing w:w="0" w:type="dxa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Учебные предметы профессионального цикла</w:t>
            </w:r>
          </w:p>
        </w:tc>
      </w:tr>
      <w:tr w:rsidR="00531047" w:rsidRPr="00BF66BB" w:rsidTr="00A9352C">
        <w:trPr>
          <w:tblCellSpacing w:w="0" w:type="dxa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047" w:rsidRPr="00BF66BB" w:rsidTr="00A9352C">
        <w:trPr>
          <w:tblCellSpacing w:w="0" w:type="dxa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31047" w:rsidRPr="00BF66BB" w:rsidTr="00A9352C">
        <w:trPr>
          <w:tblCellSpacing w:w="0" w:type="dxa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Квалификационный экзамен</w:t>
            </w:r>
          </w:p>
        </w:tc>
      </w:tr>
      <w:tr w:rsidR="00531047" w:rsidRPr="00BF66BB" w:rsidTr="00A9352C">
        <w:trPr>
          <w:tblCellSpacing w:w="0" w:type="dxa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Квалификационный экзамен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31047" w:rsidRPr="00BF66BB" w:rsidTr="00A9352C">
        <w:trPr>
          <w:tblCellSpacing w:w="0" w:type="dxa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190/188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1047" w:rsidRPr="00BF66BB" w:rsidRDefault="00531047" w:rsidP="00A935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6BB">
              <w:rPr>
                <w:rFonts w:ascii="Times New Roman" w:eastAsia="Times New Roman" w:hAnsi="Times New Roman" w:cs="Times New Roman"/>
                <w:lang w:eastAsia="ru-RU"/>
              </w:rPr>
              <w:t>90/88</w:t>
            </w:r>
          </w:p>
        </w:tc>
      </w:tr>
    </w:tbl>
    <w:p w:rsidR="00531047" w:rsidRPr="00531047" w:rsidRDefault="00531047" w:rsidP="005310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10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53104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обучающийся</w:t>
      </w:r>
      <w:proofErr w:type="gramEnd"/>
      <w:r w:rsidRPr="005310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531047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обучающийся</w:t>
      </w:r>
      <w:proofErr w:type="gramEnd"/>
      <w:r w:rsidRPr="005310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531047" w:rsidRPr="00BF66BB" w:rsidRDefault="00531047" w:rsidP="0053104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3B50F2" w:rsidRDefault="003B50F2"/>
    <w:sectPr w:rsidR="003B50F2" w:rsidSect="003B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047"/>
    <w:rsid w:val="003B50F2"/>
    <w:rsid w:val="0053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2014-10-23T18:11:00Z</dcterms:created>
  <dcterms:modified xsi:type="dcterms:W3CDTF">2014-10-23T18:14:00Z</dcterms:modified>
</cp:coreProperties>
</file>